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sz w:val="48"/>
          <w:szCs w:val="48"/>
        </w:rPr>
      </w:pPr>
      <w:r>
        <w:rPr>
          <w:sz w:val="48"/>
          <w:szCs w:val="48"/>
        </w:rPr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93130" cy="1404620"/>
            <wp:effectExtent l="0" t="0" r="0" b="0"/>
            <wp:wrapSquare wrapText="largest"/>
            <wp:docPr id="1" name="Afbeelding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2070" b="4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1404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>
          <w:sz w:val="48"/>
          <w:szCs w:val="48"/>
        </w:rPr>
      </w:pPr>
      <w:r>
        <w:rPr>
          <w:sz w:val="48"/>
          <w:szCs w:val="48"/>
        </w:rPr>
      </w:r>
    </w:p>
    <w:p>
      <w:pPr>
        <w:pStyle w:val="Normal"/>
        <w:bidi w:val="0"/>
        <w:jc w:val="left"/>
        <w:rPr>
          <w:sz w:val="48"/>
          <w:szCs w:val="48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3650615</wp:posOffset>
                </wp:positionH>
                <wp:positionV relativeFrom="paragraph">
                  <wp:posOffset>1699895</wp:posOffset>
                </wp:positionV>
                <wp:extent cx="1133475" cy="1438275"/>
                <wp:effectExtent l="0" t="635" r="635" b="0"/>
                <wp:wrapNone/>
                <wp:docPr id="2" name="Lijn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33640" cy="143820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7.45pt,133.85pt" to="376.65pt,247.05pt" ID="Lijn 1" stroked="t" o:allowincell="f" style="position:absolute;flip:x">
                <v:stroke color="#3465a4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4831715</wp:posOffset>
                </wp:positionH>
                <wp:positionV relativeFrom="paragraph">
                  <wp:posOffset>1537970</wp:posOffset>
                </wp:positionV>
                <wp:extent cx="1352550" cy="676275"/>
                <wp:effectExtent l="0" t="0" r="0" b="0"/>
                <wp:wrapNone/>
                <wp:docPr id="3" name="Tekstfram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20" cy="676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/>
                              <w:t>Rechts onder zit de witte knop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ID="Tekstframe 1" stroked="f" o:allowincell="f" style="position:absolute;margin-left:380.45pt;margin-top:121.1pt;width:106.45pt;height:53.2pt;mso-wrap-style:squar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  <w:t>Rechts onder zit de witte knop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335915</wp:posOffset>
                </wp:positionH>
                <wp:positionV relativeFrom="paragraph">
                  <wp:posOffset>812165</wp:posOffset>
                </wp:positionV>
                <wp:extent cx="3886200" cy="1928495"/>
                <wp:effectExtent l="4445" t="0" r="0" b="0"/>
                <wp:wrapNone/>
                <wp:docPr id="4" name="Tekstframe 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928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/>
                              <w:t xml:space="preserve">Schroef de behuizing van de ontvanger open, vervolgens druk je 1x op de witte knop om het inleerproces te starten. 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/>
                              <w:t>Druk en hou vervolgens een willekeurige knop van de afstandbediening ingedrukt voor 2 seconden.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/>
                              <w:t>Het lampje op de print knippert nu ter bevestiging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/>
                              <w:t>De afstandbediening is nu ingeleerd.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/>
                              <w:t>De ontvanger dient aan te staan!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/>
                              <w:t>Om alle zenders te wissen druk 8x het knopje in, het lampje knippert nu ook 8x daarna zijn alle handzenders gewist.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Tekstframe 2" stroked="f" o:allowincell="f" style="position:absolute;margin-left:26.45pt;margin-top:63.95pt;width:305.95pt;height:151.8pt;mso-wrap-style:squar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  <w:t xml:space="preserve">Schroef de behuizing van de ontvanger open, vervolgens druk je 1x op de witte knop om het inleerproces te starten. </w:t>
                      </w:r>
                    </w:p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  <w:t>Druk en hou vervolgens een willekeurige knop van de afstandbediening ingedrukt voor 2 seconden.</w:t>
                      </w:r>
                    </w:p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  <w:t>Het lampje op de print knippert nu ter bevestiging</w:t>
                      </w:r>
                    </w:p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  <w:t>De afstandbediening is nu ingeleerd.</w:t>
                      </w:r>
                    </w:p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</w:r>
                    </w:p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  <w:t>De ontvanger dient aan te staan!</w:t>
                      </w:r>
                    </w:p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  <w:t>Om alle zenders te wissen druk 8x het knopje in, het lampje knippert nu ook 8x daarna zijn alle handzenders gewist.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1709420</wp:posOffset>
            </wp:positionH>
            <wp:positionV relativeFrom="paragraph">
              <wp:posOffset>2647950</wp:posOffset>
            </wp:positionV>
            <wp:extent cx="2835275" cy="3694430"/>
            <wp:effectExtent l="0" t="0" r="0" b="0"/>
            <wp:wrapSquare wrapText="largest"/>
            <wp:docPr id="5" name="Afbeelding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369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  <w:szCs w:val="48"/>
        </w:rPr>
        <w:t>Handleiding inleren Tijhof handzender 2/4 knops</w:t>
      </w:r>
    </w:p>
    <w:sectPr>
      <w:footerReference w:type="default" r:id="rId4"/>
      <w:type w:val="nextPage"/>
      <w:pgSz w:w="11906" w:h="16838"/>
      <w:pgMar w:left="1134" w:right="1134" w:gutter="0" w:header="0" w:top="1134" w:footer="1134" w:bottom="1969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Voettekst"/>
      <w:bidi w:val="0"/>
      <w:jc w:val="center"/>
      <w:rPr/>
    </w:pPr>
    <w:r>
      <w:rPr/>
      <w:t>Mocht het inleren niet lukken of heb je andere vragen over ons product?</w:t>
    </w:r>
  </w:p>
  <w:p>
    <w:pPr>
      <w:pStyle w:val="Voettekst"/>
      <w:bidi w:val="0"/>
      <w:jc w:val="center"/>
      <w:rPr/>
    </w:pPr>
    <w:r>
      <w:rPr/>
      <w:t>06-12199179 of info@laadklepbediening.nl</w:t>
    </w:r>
  </w:p>
</w:ft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nl-N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nl-NL" w:eastAsia="zh-CN" w:bidi="hi-IN"/>
    </w:rPr>
  </w:style>
  <w:style w:type="paragraph" w:styleId="Kop">
    <w:name w:val="Kop"/>
    <w:basedOn w:val="Normal"/>
    <w:next w:val="Tekstblok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kstblok">
    <w:name w:val="Body Text"/>
    <w:basedOn w:val="Normal"/>
    <w:pPr>
      <w:spacing w:lineRule="auto" w:line="276" w:before="0" w:after="140"/>
    </w:pPr>
    <w:rPr/>
  </w:style>
  <w:style w:type="paragraph" w:styleId="Lijst">
    <w:name w:val="List"/>
    <w:basedOn w:val="Tekstblok"/>
    <w:pPr/>
    <w:rPr>
      <w:rFonts w:cs="Arial"/>
    </w:rPr>
  </w:style>
  <w:style w:type="paragraph" w:styleId="Bijschrif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Kop-envoettekst">
    <w:name w:val="Kop- en voettekst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Voettekst">
    <w:name w:val="Footer"/>
    <w:basedOn w:val="Kop-envoettekst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</TotalTime>
  <Application>LibreOffice/7.5.8.2$Windows_X86_64 LibreOffice_project/f718d63693263970429a68f568db6046aaa9df01</Application>
  <AppVersion>15.0000</AppVersion>
  <Pages>1</Pages>
  <Words>22</Words>
  <Characters>139</Characters>
  <CharactersWithSpaces>158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2024-04-02T21:13:43Z</dcterms:created>
  <dc:creator/>
  <dc:description/>
  <dc:language>nl-NL</dc:language>
  <cp:lastModifiedBy/>
  <cp:lastPrinted>2024-04-02T21:28:20Z</cp:lastPrinted>
  <dcterms:modified xsi:type="dcterms:W3CDTF">2024-04-02T21:32:07Z</dcterms:modified>
  <cp:revision>2</cp:revision>
  <dc:subject/>
  <dc:title/>
</cp:coreProperties>
</file>